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7FD" w:rsidRPr="003467FD" w:rsidRDefault="003467FD" w:rsidP="003467FD">
      <w:pPr>
        <w:jc w:val="center"/>
        <w:rPr>
          <w:b/>
          <w:sz w:val="48"/>
          <w:szCs w:val="48"/>
        </w:rPr>
      </w:pPr>
      <w:r w:rsidRPr="003467FD">
        <w:rPr>
          <w:rFonts w:hint="eastAsia"/>
          <w:b/>
          <w:sz w:val="48"/>
          <w:szCs w:val="48"/>
        </w:rPr>
        <w:t>媒体报道</w:t>
      </w:r>
    </w:p>
    <w:p w:rsidR="003467FD" w:rsidRPr="00A34AE3" w:rsidRDefault="00A34AE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．</w:t>
      </w:r>
      <w:r w:rsidRPr="00A34AE3">
        <w:rPr>
          <w:rFonts w:hint="eastAsia"/>
          <w:b/>
          <w:sz w:val="28"/>
          <w:szCs w:val="28"/>
        </w:rPr>
        <w:t>国内报道连接：</w:t>
      </w:r>
    </w:p>
    <w:p w:rsidR="001357AC" w:rsidRPr="00CF39AB" w:rsidRDefault="003467FD">
      <w:r w:rsidRPr="00CF39AB">
        <w:rPr>
          <w:rFonts w:hint="eastAsia"/>
        </w:rPr>
        <w:t>中国网站报道：</w:t>
      </w:r>
    </w:p>
    <w:p w:rsidR="003467FD" w:rsidRPr="00896A8E" w:rsidRDefault="003467FD">
      <w:pPr>
        <w:rPr>
          <w:color w:val="FF0000"/>
        </w:rPr>
      </w:pPr>
      <w:r w:rsidRPr="00896A8E">
        <w:rPr>
          <w:rFonts w:hint="eastAsia"/>
          <w:color w:val="FF0000"/>
        </w:rPr>
        <w:t>教育部科技发展中心网站报道</w:t>
      </w:r>
    </w:p>
    <w:p w:rsidR="003467FD" w:rsidRPr="00896A8E" w:rsidRDefault="005D038D">
      <w:pPr>
        <w:rPr>
          <w:color w:val="FF0000"/>
        </w:rPr>
      </w:pPr>
      <w:hyperlink r:id="rId6" w:history="1">
        <w:r w:rsidR="003467FD" w:rsidRPr="00896A8E">
          <w:rPr>
            <w:rStyle w:val="a3"/>
            <w:color w:val="FF0000"/>
          </w:rPr>
          <w:t>http://www.cutech.edu.cn/cn/gxkj/2014/01/1390154338006356.htm</w:t>
        </w:r>
      </w:hyperlink>
    </w:p>
    <w:p w:rsidR="003467FD" w:rsidRPr="00CF39AB" w:rsidRDefault="003467FD"/>
    <w:p w:rsidR="003467FD" w:rsidRPr="00CF39AB" w:rsidRDefault="003467FD">
      <w:r w:rsidRPr="00CF39AB">
        <w:rPr>
          <w:rFonts w:hint="eastAsia"/>
        </w:rPr>
        <w:t>生物通网站报道</w:t>
      </w:r>
    </w:p>
    <w:p w:rsidR="003467FD" w:rsidRPr="00CF39AB" w:rsidRDefault="005D038D">
      <w:hyperlink r:id="rId7" w:history="1">
        <w:r w:rsidR="003467FD" w:rsidRPr="00CF39AB">
          <w:rPr>
            <w:rStyle w:val="a3"/>
          </w:rPr>
          <w:t>http://www.ebiotrade.com/newsf/2014-1/2014110110012144.htm</w:t>
        </w:r>
      </w:hyperlink>
    </w:p>
    <w:p w:rsidR="003467FD" w:rsidRPr="00CF39AB" w:rsidRDefault="003467FD"/>
    <w:p w:rsidR="003467FD" w:rsidRPr="00CF39AB" w:rsidRDefault="003467FD">
      <w:r w:rsidRPr="00CF39AB">
        <w:rPr>
          <w:rFonts w:hint="eastAsia"/>
        </w:rPr>
        <w:t>分析测试百科网</w:t>
      </w:r>
    </w:p>
    <w:p w:rsidR="003467FD" w:rsidRPr="00CF39AB" w:rsidRDefault="005D038D">
      <w:hyperlink r:id="rId8" w:history="1">
        <w:r w:rsidR="003467FD" w:rsidRPr="00CF39AB">
          <w:rPr>
            <w:rStyle w:val="a3"/>
          </w:rPr>
          <w:t>http://wiki.antpedia.com/xiadahezuofaxianxingtangniaobingxiangguanjiyin-373648-news</w:t>
        </w:r>
      </w:hyperlink>
    </w:p>
    <w:p w:rsidR="003467FD" w:rsidRPr="00CF39AB" w:rsidRDefault="003467FD"/>
    <w:p w:rsidR="003467FD" w:rsidRPr="00A34AE3" w:rsidRDefault="00A34AE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．</w:t>
      </w:r>
      <w:r w:rsidR="003467FD" w:rsidRPr="00A34AE3">
        <w:rPr>
          <w:rFonts w:hint="eastAsia"/>
          <w:b/>
          <w:sz w:val="28"/>
          <w:szCs w:val="28"/>
        </w:rPr>
        <w:t>国外</w:t>
      </w:r>
      <w:r w:rsidRPr="00A34AE3">
        <w:rPr>
          <w:rFonts w:hint="eastAsia"/>
          <w:b/>
          <w:sz w:val="28"/>
          <w:szCs w:val="28"/>
        </w:rPr>
        <w:t>相关</w:t>
      </w:r>
      <w:r w:rsidR="003467FD" w:rsidRPr="00A34AE3">
        <w:rPr>
          <w:rFonts w:hint="eastAsia"/>
          <w:b/>
          <w:sz w:val="28"/>
          <w:szCs w:val="28"/>
        </w:rPr>
        <w:t>报道</w:t>
      </w:r>
      <w:r w:rsidRPr="00A34AE3">
        <w:rPr>
          <w:rFonts w:hint="eastAsia"/>
          <w:b/>
          <w:sz w:val="28"/>
          <w:szCs w:val="28"/>
        </w:rPr>
        <w:t>的</w:t>
      </w:r>
      <w:r w:rsidR="003467FD" w:rsidRPr="00A34AE3">
        <w:rPr>
          <w:rFonts w:hint="eastAsia"/>
          <w:b/>
          <w:sz w:val="28"/>
          <w:szCs w:val="28"/>
        </w:rPr>
        <w:t>连接：</w:t>
      </w:r>
    </w:p>
    <w:p w:rsidR="003467FD" w:rsidRPr="00896A8E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896A8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UIC </w:t>
      </w:r>
      <w:r w:rsidR="00896A8E" w:rsidRPr="00896A8E">
        <w:rPr>
          <w:rFonts w:ascii="Courier New" w:eastAsia="Times New Roman" w:hAnsi="Courier New" w:cs="Courier New"/>
          <w:color w:val="FF0000"/>
          <w:sz w:val="20"/>
          <w:szCs w:val="20"/>
        </w:rPr>
        <w:t>N</w:t>
      </w:r>
      <w:r w:rsidRPr="00896A8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ews: </w:t>
      </w:r>
      <w:hyperlink r:id="rId9" w:tgtFrame="_blank" w:history="1">
        <w:r w:rsidRPr="00896A8E">
          <w:rPr>
            <w:rFonts w:ascii="Courier New" w:eastAsia="Times New Roman" w:hAnsi="Courier New" w:cs="Courier New"/>
            <w:color w:val="FF0000"/>
            <w:sz w:val="20"/>
            <w:szCs w:val="20"/>
          </w:rPr>
          <w:t>http://news.uic.edu/loss-of-function-of-a-single-gene-linked-to-diabetes-in-mice</w:t>
        </w:r>
      </w:hyperlink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39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Nature World News:    </w:t>
      </w:r>
      <w:hyperlink r:id="rId10" w:tgtFrame="_blank" w:history="1">
        <w:r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http://www.natureworldnews.com/articles/5523/20140104/new-diabetes-treatment-take-inspiration-genetically-mutated-mice.htm</w:t>
        </w:r>
      </w:hyperlink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9317CF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9317CF">
        <w:rPr>
          <w:rFonts w:ascii="Courier New" w:eastAsia="Times New Roman" w:hAnsi="Courier New" w:cs="Courier New"/>
          <w:color w:val="FF0000"/>
          <w:sz w:val="20"/>
          <w:szCs w:val="20"/>
        </w:rPr>
        <w:lastRenderedPageBreak/>
        <w:t xml:space="preserve">Science Daily:     </w:t>
      </w:r>
      <w:hyperlink r:id="rId11" w:tgtFrame="_blank" w:history="1">
        <w:r w:rsidRPr="009317CF">
          <w:rPr>
            <w:rFonts w:ascii="Courier New" w:eastAsia="Times New Roman" w:hAnsi="Courier New" w:cs="Courier New"/>
            <w:color w:val="FF0000"/>
            <w:sz w:val="20"/>
            <w:szCs w:val="20"/>
          </w:rPr>
          <w:t>http://www.sciencedaily.com/releases/2014/01/140103205137.htm</w:t>
        </w:r>
      </w:hyperlink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39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Bio Portfolio:    </w:t>
      </w:r>
      <w:hyperlink r:id="rId12" w:tgtFrame="_blank" w:history="1">
        <w:r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http://www.bioportfolio.com/news/article/1771059/Dysfunction-in-MADD-gene-in-mice-causes-fasting-hyperglycemia.html</w:t>
        </w:r>
      </w:hyperlink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896A8E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896A8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Medical Daily: </w:t>
      </w:r>
      <w:hyperlink r:id="rId13" w:tgtFrame="_blank" w:history="1">
        <w:r w:rsidRPr="00896A8E">
          <w:rPr>
            <w:rFonts w:ascii="Courier New" w:eastAsia="Times New Roman" w:hAnsi="Courier New" w:cs="Courier New"/>
            <w:color w:val="FF0000"/>
            <w:sz w:val="20"/>
            <w:szCs w:val="20"/>
          </w:rPr>
          <w:t>http://www.medicaldaily.com/fixing-single-gene-may-reverse-adult-onset-diabetes-faulty-madd-gene-botches-insulin-delivery-266366</w:t>
        </w:r>
      </w:hyperlink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39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South Asian Times: </w:t>
      </w:r>
      <w:hyperlink r:id="rId14" w:tgtFrame="_blank" w:history="1">
        <w:r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http://www.thesouthasiantimes.info/index.php?param=news/26901/Sci-Tech/42</w:t>
        </w:r>
      </w:hyperlink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39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Vancouver Desi: </w:t>
      </w:r>
      <w:hyperlink r:id="rId15" w:tgtFrame="_blank" w:history="1">
        <w:r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http://www.vancouverdesi.com/lifestyle/breakthrough-for-type-2-diabetes-indian-origin-scientist/692781/</w:t>
        </w:r>
      </w:hyperlink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39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Health Canal: </w:t>
      </w:r>
      <w:hyperlink r:id="rId16" w:tgtFrame="_blank" w:history="1">
        <w:r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http://www.healthcanal.com/metabolic-problems/diabetes/46304-loss-of-function-of-a-single-gene-linked-to-diabetes-in-mice.html</w:t>
        </w:r>
      </w:hyperlink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39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Silicon India News:   </w:t>
      </w:r>
      <w:hyperlink r:id="rId17" w:tgtFrame="_blank" w:history="1">
        <w:r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http://www.siliconindia.com/news/usindians/IndianAmerican-Leads-New-Potential-Treatment-For-Diabetes-nid-158972-cid-49.html</w:t>
        </w:r>
      </w:hyperlink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39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Pune Mirror:   </w:t>
      </w:r>
      <w:hyperlink r:id="rId18" w:tgtFrame="_blank" w:history="1">
        <w:r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http://www.punemirror.in/article/26/20140106201401061024059899d466c79/Researchers-discover-a-potential-new-treatment-for-type-2-diabetes.html</w:t>
        </w:r>
      </w:hyperlink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896A8E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896A8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Herald Scotland:  </w:t>
      </w:r>
      <w:hyperlink r:id="rId19" w:tgtFrame="_blank" w:history="1">
        <w:r w:rsidRPr="00896A8E">
          <w:rPr>
            <w:rFonts w:ascii="Courier New" w:eastAsia="Times New Roman" w:hAnsi="Courier New" w:cs="Courier New"/>
            <w:color w:val="FF0000"/>
            <w:sz w:val="20"/>
            <w:szCs w:val="20"/>
          </w:rPr>
          <w:t>http://www.heraldscotland.com/news/health/faulty-gene-linked-to-diabetes.23093178</w:t>
        </w:r>
      </w:hyperlink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39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Sentinel:  </w:t>
      </w:r>
      <w:bookmarkStart w:id="0" w:name="OLE_LINK1"/>
      <w:bookmarkStart w:id="1" w:name="OLE_LINK2"/>
      <w:r w:rsidR="00946F85" w:rsidRPr="00CF39AB">
        <w:fldChar w:fldCharType="begin"/>
      </w:r>
      <w:r w:rsidR="003E2587" w:rsidRPr="00CF39AB">
        <w:instrText>HYPERLINK "http://www.sentinelassam.com/international/story.php?sec=2&amp;subsec=4&amp;id=180089&amp;dtP=2014-01-06&amp;ppr=1" \t "_blank"</w:instrText>
      </w:r>
      <w:r w:rsidR="00946F85" w:rsidRPr="00CF39AB">
        <w:fldChar w:fldCharType="separate"/>
      </w:r>
      <w:r w:rsidRPr="00CF39AB">
        <w:rPr>
          <w:rFonts w:ascii="Courier New" w:eastAsia="Times New Roman" w:hAnsi="Courier New" w:cs="Courier New"/>
          <w:color w:val="3894C1"/>
          <w:sz w:val="20"/>
          <w:szCs w:val="20"/>
        </w:rPr>
        <w:t>http://www.sentinelassam.com/international/story.php?sec=2&amp;subsec=4&amp;id=180089&amp;dtP=2014-01-06&amp;ppr=1</w:t>
      </w:r>
      <w:r w:rsidR="00946F85" w:rsidRPr="00CF39AB">
        <w:fldChar w:fldCharType="end"/>
      </w:r>
    </w:p>
    <w:bookmarkEnd w:id="0"/>
    <w:bookmarkEnd w:id="1"/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39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Morung Express:  </w:t>
      </w:r>
      <w:hyperlink r:id="rId20" w:tgtFrame="_blank" w:history="1">
        <w:r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http://www.morungexpress.com/frontpage/108967.html</w:t>
        </w:r>
      </w:hyperlink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CF39AB" w:rsidRDefault="005D038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21" w:tgtFrame="_blank" w:history="1">
        <w:r w:rsidR="003467FD" w:rsidRPr="00CF39AB">
          <w:rPr>
            <w:rFonts w:ascii="Courier New" w:eastAsia="Times New Roman" w:hAnsi="Courier New" w:cs="Courier New"/>
            <w:sz w:val="20"/>
            <w:szCs w:val="20"/>
          </w:rPr>
          <w:t>India.com</w:t>
        </w:r>
      </w:hyperlink>
      <w:r w:rsidR="003467FD" w:rsidRPr="00CF39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hyperlink r:id="rId22" w:tgtFrame="_blank" w:history="1">
        <w:r w:rsidR="003467FD"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http://zeenews.india.com/news/health/health-news/indian-american-leads-new-potential-treatment-for-diabetes_25938.html</w:t>
        </w:r>
      </w:hyperlink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39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Free Press Journal: </w:t>
      </w:r>
      <w:hyperlink r:id="rId23" w:tgtFrame="_blank" w:history="1">
        <w:r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http://freepressjournal.in/breakthrough-for-type-2-diabetes-indian-origin-scientist/</w:t>
        </w:r>
      </w:hyperlink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39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Medical News Today: </w:t>
      </w:r>
      <w:hyperlink r:id="rId24" w:tgtFrame="_blank" w:history="1">
        <w:r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http://www.medicalnewstoday.com/articles/270816.php</w:t>
        </w:r>
      </w:hyperlink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39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Fierce Biotech Research: </w:t>
      </w:r>
      <w:hyperlink r:id="rId25" w:tgtFrame="_blank" w:history="1">
        <w:r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http://www.fiercebiotechresearch.com/story/gene-defect-blocks-insulin-release-mice-may-cause-type-2-diabetes/2014-01-06</w:t>
        </w:r>
      </w:hyperlink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39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dna India: </w:t>
      </w:r>
      <w:hyperlink r:id="rId26" w:tgtFrame="_blank" w:history="1">
        <w:r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http://www.dnaindia.com/health/report-dysfunction-in-single-gene-increases-risk-of-diabetes-1945114</w:t>
        </w:r>
      </w:hyperlink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39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Emax Health: </w:t>
      </w:r>
      <w:hyperlink r:id="rId27" w:tgtFrame="_blank" w:history="1">
        <w:r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http://www.emaxhealth.com/1020/single-gene-isolated-could-mean-new-type-2-diabetes-treatment</w:t>
        </w:r>
      </w:hyperlink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39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Deccan Chronicle: </w:t>
      </w:r>
      <w:hyperlink r:id="rId28" w:tgtFrame="_blank" w:history="1">
        <w:r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http://www.deccanchronicle.com/140104/lifestyle-health-and-well-being/article/dysfunction-single-gene-could-lead-diabetes</w:t>
        </w:r>
      </w:hyperlink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39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Siasat Daily: </w:t>
      </w:r>
      <w:hyperlink r:id="rId29" w:tgtFrame="_blank" w:history="1">
        <w:r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http://www.siasat.com/english/news/dysfunction-single-gene-could-lead-diabetes</w:t>
        </w:r>
      </w:hyperlink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39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SILO breaker: </w:t>
      </w:r>
      <w:hyperlink r:id="rId30" w:tgtFrame="_blank" w:history="1">
        <w:r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http://news.silobreaker.com/indian-american-prof-finds-gene-linked-to-diabetes-in-mice-5_2267649693632692429</w:t>
        </w:r>
      </w:hyperlink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39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Medical Daily: </w:t>
      </w:r>
      <w:hyperlink r:id="rId31" w:tgtFrame="_blank" w:history="1">
        <w:r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http://www.medicaldaily.com/fixing-single-gene-may-reverse-adult-onset-diabetes-faulty-madd-gene-botches-insulin-delivery-266366</w:t>
        </w:r>
      </w:hyperlink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39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Top News.in: </w:t>
      </w:r>
      <w:hyperlink r:id="rId32" w:tgtFrame="_blank" w:history="1">
        <w:r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http://www.topnews.in/health/dysfunction-single-gene-could-lead-diabetes-218587</w:t>
        </w:r>
      </w:hyperlink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39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LINK: </w:t>
      </w:r>
      <w:hyperlink r:id="rId33" w:tgtFrame="_blank" w:history="1">
        <w:r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http://thelinkpaper.ca/?p=35258</w:t>
        </w:r>
      </w:hyperlink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39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Yahoo News: </w:t>
      </w:r>
      <w:hyperlink r:id="rId34" w:tgtFrame="_blank" w:history="1">
        <w:r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http://in.news.yahoo.com/dysfunction-single-gene-could-lead-diabetes-050416376.html</w:t>
        </w:r>
      </w:hyperlink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896A8E" w:rsidRDefault="005D038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FF0000"/>
          <w:sz w:val="20"/>
          <w:szCs w:val="20"/>
        </w:rPr>
      </w:pPr>
      <w:hyperlink r:id="rId35" w:tgtFrame="_blank" w:history="1">
        <w:r w:rsidR="003467FD" w:rsidRPr="00896A8E">
          <w:rPr>
            <w:rFonts w:ascii="Courier New" w:eastAsia="Times New Roman" w:hAnsi="Courier New" w:cs="Courier New"/>
            <w:color w:val="FF0000"/>
            <w:sz w:val="20"/>
            <w:szCs w:val="20"/>
          </w:rPr>
          <w:t>Diabetes.co.uk</w:t>
        </w:r>
      </w:hyperlink>
      <w:r w:rsidR="003467FD" w:rsidRPr="00896A8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: </w:t>
      </w:r>
      <w:hyperlink r:id="rId36" w:tgtFrame="_blank" w:history="1">
        <w:r w:rsidR="003467FD" w:rsidRPr="00896A8E">
          <w:rPr>
            <w:rFonts w:ascii="Courier New" w:eastAsia="Times New Roman" w:hAnsi="Courier New" w:cs="Courier New"/>
            <w:color w:val="FF0000"/>
            <w:sz w:val="20"/>
            <w:szCs w:val="20"/>
          </w:rPr>
          <w:t>http://www.diabetes.co.uk/forum/threads/type-2s-are-you-madd.50929/</w:t>
        </w:r>
      </w:hyperlink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CF39AB" w:rsidRDefault="005D038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37" w:tgtFrame="_blank" w:history="1">
        <w:r w:rsidR="003467FD"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Sarkaritel.com</w:t>
        </w:r>
      </w:hyperlink>
      <w:r w:rsidR="003467FD" w:rsidRPr="00CF39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hyperlink r:id="rId38" w:tgtFrame="_blank" w:history="1">
        <w:r w:rsidR="003467FD"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http://www.sarkaritel.com/breakthrough-for-type-2-diabetes-indian-origin-scientist/</w:t>
        </w:r>
      </w:hyperlink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39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Global Gujarat News: </w:t>
      </w:r>
      <w:hyperlink r:id="rId39" w:tgtFrame="_blank" w:history="1">
        <w:r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http://www.globalgujaratnews.in/article/breakthrough-for-type-2-diabetes-indian-origin-scientist/</w:t>
        </w:r>
      </w:hyperlink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39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Pune Mirror: </w:t>
      </w:r>
      <w:hyperlink r:id="rId40" w:tgtFrame="_blank" w:history="1">
        <w:r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http://www.punemirror.in/article/26/20140106201401061024059899d466c79/Researchers-discover-a-potential-new-treatment-for-type-2-diabetes.html</w:t>
        </w:r>
      </w:hyperlink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39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BioQuick News: </w:t>
      </w:r>
      <w:hyperlink r:id="rId41" w:tgtFrame="_blank" w:history="1">
        <w:r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http://www.bioquicknews.com/node/1504</w:t>
        </w:r>
      </w:hyperlink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39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Telugu now: </w:t>
      </w:r>
      <w:hyperlink r:id="rId42" w:tgtFrame="_blank" w:history="1">
        <w:r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http://www.telugunow.com/health-tips/indian-american-leads-new-potential-treatment-diabetes.html</w:t>
        </w:r>
      </w:hyperlink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39A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Authint MAIL: </w:t>
      </w:r>
      <w:hyperlink r:id="rId43" w:tgtFrame="_blank" w:history="1">
        <w:r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http://www.authintmail.com/article/health/defective-madd-gene-responsible-type-2-diabetes-discovers-indian-origin-scientist</w:t>
        </w:r>
      </w:hyperlink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39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FREEPRESS journal: </w:t>
      </w:r>
      <w:hyperlink r:id="rId44" w:tgtFrame="_blank" w:history="1">
        <w:r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http://freepressjournal.in/dysfunction-in-gene-leads-to-diabetes/</w:t>
        </w:r>
      </w:hyperlink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39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Bayou Buzz: </w:t>
      </w:r>
      <w:hyperlink r:id="rId45" w:tgtFrame="_blank" w:history="1">
        <w:r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http://www.bayoubuzz.com/healthcare/healthcare-news/item/574665-single-faulty-gene-causes-major-type-2-diabetes-symptom-in-mice</w:t>
        </w:r>
      </w:hyperlink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39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ANI news: </w:t>
      </w:r>
      <w:hyperlink r:id="rId46" w:tgtFrame="_blank" w:history="1">
        <w:r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http://www.aninews.in/newsdetail9/story148530/dysfunction-in-single-gene-could-lead-to-diabetes.html</w:t>
        </w:r>
      </w:hyperlink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CF39AB" w:rsidRDefault="005D038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47" w:tgtFrame="_blank" w:history="1">
        <w:r w:rsidR="003467FD"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UMMID.com</w:t>
        </w:r>
      </w:hyperlink>
      <w:r w:rsidR="003467FD" w:rsidRPr="00CF39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hyperlink r:id="rId48" w:tgtFrame="_blank" w:history="1">
        <w:r w:rsidR="003467FD"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http://www.ummid.com/news/2014/January/05.01.2014/type-2-diabetese.html</w:t>
        </w:r>
      </w:hyperlink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CF39AB" w:rsidRDefault="005D038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49" w:tgtFrame="_blank" w:history="1">
        <w:r w:rsidR="003467FD" w:rsidRPr="00CF39AB">
          <w:rPr>
            <w:rFonts w:ascii="Courier New" w:eastAsia="Times New Roman" w:hAnsi="Courier New" w:cs="Courier New"/>
            <w:sz w:val="20"/>
            <w:szCs w:val="20"/>
          </w:rPr>
          <w:t>Healthloss</w:t>
        </w:r>
        <w:r w:rsidR="003467FD"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.com</w:t>
        </w:r>
      </w:hyperlink>
      <w:r w:rsidR="003467FD" w:rsidRPr="00CF39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hyperlink r:id="rId50" w:tgtFrame="_blank" w:history="1">
        <w:r w:rsidR="003467FD"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http://healthloss.com/health-journal-reduction-of-operate-of-a-single-gene-connected-to-diabetes-in-mice</w:t>
        </w:r>
      </w:hyperlink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39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Biotechnology calendar, Inc: </w:t>
      </w:r>
      <w:hyperlink r:id="rId51" w:tgtFrame="_blank" w:history="1">
        <w:r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http://info.biotech-calendar.com/bid/103573/UCI-Bioresearchers-Present-Possible-Alternative-to-Insulin-Injections</w:t>
        </w:r>
      </w:hyperlink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CF39AB" w:rsidRDefault="005D038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52" w:tgtFrame="_blank" w:history="1">
        <w:r w:rsidR="003467FD" w:rsidRPr="00CF39AB">
          <w:rPr>
            <w:rFonts w:ascii="Courier New" w:eastAsia="Times New Roman" w:hAnsi="Courier New" w:cs="Courier New"/>
            <w:sz w:val="20"/>
            <w:szCs w:val="20"/>
          </w:rPr>
          <w:t>Igethair.com</w:t>
        </w:r>
      </w:hyperlink>
      <w:r w:rsidR="003467FD" w:rsidRPr="00CF39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hyperlink r:id="rId53" w:tgtFrame="_blank" w:history="1">
        <w:r w:rsidR="003467FD"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http://www.igethair.com/2014/01/03/loss-of-function-of-a-single-gene-linked-to-diabetes-in-mice/</w:t>
        </w:r>
      </w:hyperlink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CF39AB" w:rsidRDefault="005D038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54" w:tgtFrame="_blank" w:history="1">
        <w:r w:rsidR="003467FD" w:rsidRPr="00CF39AB">
          <w:rPr>
            <w:rFonts w:ascii="Courier New" w:eastAsia="Times New Roman" w:hAnsi="Courier New" w:cs="Courier New"/>
            <w:sz w:val="20"/>
            <w:szCs w:val="20"/>
          </w:rPr>
          <w:t>NewKerala.com</w:t>
        </w:r>
      </w:hyperlink>
      <w:r w:rsidR="003467FD" w:rsidRPr="00CF39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hyperlink r:id="rId55" w:anchor=".UtROFfvAaHc" w:tgtFrame="_blank" w:history="1">
        <w:r w:rsidR="003467FD"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http://www.newkerala.com/news/story/108197/dysfunction-in-single-gene-could-lead-to-diabetes.html#.UtROFfvAaHc</w:t>
        </w:r>
      </w:hyperlink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39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Bio-Medicine: </w:t>
      </w:r>
      <w:hyperlink r:id="rId56" w:tgtFrame="_blank" w:history="1">
        <w:r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http://news.bio-medicine.org/?q=medicine-news-1/loss-of-function-of-a-single-gene-linked-to-diabetes-in-mice-124268</w:t>
        </w:r>
      </w:hyperlink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39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PTInews: </w:t>
      </w:r>
      <w:hyperlink r:id="rId57" w:tgtFrame="_blank" w:history="1">
        <w:r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http://www.ptinews.com/news/4291235_Indo-American-leads-possible-treatment-for-diabetes-.html</w:t>
        </w:r>
      </w:hyperlink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39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My Biologica: </w:t>
      </w:r>
      <w:hyperlink r:id="rId58" w:tgtFrame="_blank" w:history="1">
        <w:r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http://www.mybiologica.com/19854/health-en/loss-of-function-of-a-single-gene-linked-to-diabetes-in-mice.html</w:t>
        </w:r>
      </w:hyperlink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39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Haryana Headlines: </w:t>
      </w:r>
      <w:hyperlink r:id="rId59" w:tgtFrame="_blank" w:history="1">
        <w:r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http://www.haryanaheadlines.com/defective-madd-gene-responsible-for-type-2-diabetes-discovers-indian-origin-scientist/</w:t>
        </w:r>
      </w:hyperlink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39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Newsr.in: </w:t>
      </w:r>
      <w:hyperlink r:id="rId60" w:tgtFrame="_blank" w:history="1">
        <w:r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http://newsr.in/n/Health/7509ajcfm/Dysfunction-in-single-gene-could-lead-to-diabetes.htm</w:t>
        </w:r>
      </w:hyperlink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CF39AB" w:rsidRDefault="005D038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61" w:tgtFrame="_blank" w:history="1">
        <w:r w:rsidR="003467FD" w:rsidRPr="00CF39AB">
          <w:rPr>
            <w:rFonts w:ascii="Courier New" w:eastAsia="Times New Roman" w:hAnsi="Courier New" w:cs="Courier New"/>
            <w:sz w:val="20"/>
            <w:szCs w:val="20"/>
          </w:rPr>
          <w:t>DiabetesHeadlines</w:t>
        </w:r>
        <w:r w:rsidR="003467FD"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.com</w:t>
        </w:r>
      </w:hyperlink>
      <w:r w:rsidR="003467FD" w:rsidRPr="00CF39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hyperlink r:id="rId62" w:tgtFrame="_blank" w:history="1">
        <w:r w:rsidR="003467FD"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http://en-maktoob.news.yahoo.com/breakthrough-type-2-diabetes-indian-origin-scientist-064610587.html</w:t>
        </w:r>
      </w:hyperlink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CF39AB" w:rsidRDefault="005D038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63" w:tgtFrame="_blank" w:history="1">
        <w:r w:rsidR="003467FD"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Dailynews.com</w:t>
        </w:r>
      </w:hyperlink>
      <w:r w:rsidR="003467FD" w:rsidRPr="00CF39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USA News: </w:t>
      </w:r>
      <w:hyperlink r:id="rId64" w:tgtFrame="_blank" w:history="1">
        <w:r w:rsidR="003467FD"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http://dailynewsen.com/2014/01/04/loss-of-function-of-a-single-gene-linked-to-diabetes-in-mice.html</w:t>
        </w:r>
      </w:hyperlink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39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Counsel &amp; Heal: </w:t>
      </w:r>
      <w:hyperlink r:id="rId65" w:tgtFrame="_blank" w:history="1">
        <w:r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http://www.counselheal.com/articles/8170/20140104/faulty-gene-tied-to-diabetes-in-mice.htm</w:t>
        </w:r>
      </w:hyperlink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39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Hawk: </w:t>
      </w:r>
      <w:hyperlink r:id="rId66" w:tgtFrame="_blank" w:history="1">
        <w:r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http://www.thehawkindia.com/dysfunction-single-gene-lead-diabetes</w:t>
        </w:r>
      </w:hyperlink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39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Indiawest: </w:t>
      </w:r>
      <w:hyperlink r:id="rId67" w:tgtFrame="_blank" w:history="1">
        <w:r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http://www.indiawest.com/news/16068-indian-american-prof-finds-gene-linked-to-diabetes-in-mice.html</w:t>
        </w:r>
      </w:hyperlink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CF39AB" w:rsidRDefault="005D038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68" w:tgtFrame="_blank" w:history="1">
        <w:r w:rsidR="003467FD" w:rsidRPr="00CF39AB">
          <w:rPr>
            <w:rFonts w:ascii="Courier New" w:eastAsia="Times New Roman" w:hAnsi="Courier New" w:cs="Courier New"/>
            <w:sz w:val="20"/>
            <w:szCs w:val="20"/>
          </w:rPr>
          <w:t>MYSOOCHI.com</w:t>
        </w:r>
      </w:hyperlink>
      <w:r w:rsidR="003467FD" w:rsidRPr="00CF39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hyperlink r:id="rId69" w:tgtFrame="_blank" w:history="1">
        <w:r w:rsidR="003467FD"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http://www.mysoochi.com/news/2014/01/05/breakthrough-for-type-2-diabetes-indian-origin-scientist/</w:t>
        </w:r>
      </w:hyperlink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39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Livepunjab: </w:t>
      </w:r>
      <w:hyperlink r:id="rId70" w:tgtFrame="_blank" w:history="1">
        <w:r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http://www.livepunjab.com/content/20140107/researchers-identify-faulty-gene-linked-diabetes-animal-study-111464.html</w:t>
        </w:r>
      </w:hyperlink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39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Truthdive: </w:t>
      </w:r>
      <w:hyperlink r:id="rId71" w:tgtFrame="_blank" w:history="1">
        <w:r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http://truthdive.com/2014/01/04/Dysfunction-in-single-gene-could-lead-to-diabetes.html</w:t>
        </w:r>
      </w:hyperlink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39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Diet for India: </w:t>
      </w:r>
      <w:hyperlink r:id="rId72" w:tgtFrame="_blank" w:history="1">
        <w:r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http://www.diet-for-india.in/diabetes/dysfunction-in-single-gene-could-lead-to-diabetes-zee-news/</w:t>
        </w:r>
      </w:hyperlink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39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Disability Today: </w:t>
      </w:r>
      <w:hyperlink r:id="rId73" w:tgtFrame="_blank" w:history="1">
        <w:r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http://www.disabilitytoday.co.uk/dysfunction-in-single-gene-increases-risk-of-diabetes-daily-news-analysis/</w:t>
        </w:r>
      </w:hyperlink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39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Canal Diabetes: </w:t>
      </w:r>
      <w:hyperlink r:id="rId74" w:tgtFrame="_blank" w:history="1">
        <w:r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http://www.canaldiabetes.com/un-gen-defectuoso-causa-diabetes/</w:t>
        </w:r>
      </w:hyperlink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896A8E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FF0000"/>
          <w:sz w:val="20"/>
          <w:szCs w:val="20"/>
        </w:rPr>
      </w:pPr>
      <w:bookmarkStart w:id="2" w:name="_GoBack"/>
      <w:r w:rsidRPr="00896A8E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UK news: </w:t>
      </w:r>
      <w:hyperlink r:id="rId75" w:tgtFrame="_blank" w:history="1">
        <w:r w:rsidRPr="00896A8E">
          <w:rPr>
            <w:rFonts w:ascii="Courier New" w:eastAsia="Times New Roman" w:hAnsi="Courier New" w:cs="Courier New"/>
            <w:color w:val="FF0000"/>
            <w:sz w:val="20"/>
            <w:szCs w:val="20"/>
          </w:rPr>
          <w:t>http://www.newsrt.co.uk/news/faulty-gene-linked-to-diabetes-2160001.html</w:t>
        </w:r>
      </w:hyperlink>
    </w:p>
    <w:bookmarkEnd w:id="2"/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CF39AB" w:rsidRDefault="005D038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76" w:tgtFrame="_blank" w:history="1">
        <w:r w:rsidR="003467FD"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Samachar.com</w:t>
        </w:r>
      </w:hyperlink>
      <w:r w:rsidR="003467FD" w:rsidRPr="00CF39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hyperlink r:id="rId77" w:tgtFrame="_blank" w:history="1">
        <w:r w:rsidR="003467FD"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http://www.samachar.com/breakthrough-for-type-2-diabetes-indian-origin-scientist-obfoK3hbghi.html</w:t>
        </w:r>
      </w:hyperlink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39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India TV: </w:t>
      </w:r>
      <w:hyperlink r:id="rId78" w:tgtFrame="_blank" w:history="1">
        <w:r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http://www.indiatvnews.com/news/world/indian-origin-scientist-in-us-claims-breakthrough-for-type-2-dia-15612.html</w:t>
        </w:r>
      </w:hyperlink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39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Maha Media: </w:t>
      </w:r>
      <w:hyperlink r:id="rId79" w:tgtFrame="_blank" w:history="1">
        <w:r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http://www.mahamediaonline.com/newsDetails.jsp?Id=1908</w:t>
        </w:r>
      </w:hyperlink>
    </w:p>
    <w:p w:rsidR="003467FD" w:rsidRPr="00CF39AB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3467FD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39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TopNews.in: </w:t>
      </w:r>
      <w:hyperlink r:id="rId80" w:tgtFrame="_blank" w:history="1">
        <w:r w:rsidRPr="00CF39AB">
          <w:rPr>
            <w:rFonts w:ascii="Courier New" w:eastAsia="Times New Roman" w:hAnsi="Courier New" w:cs="Courier New"/>
            <w:color w:val="3894C1"/>
            <w:sz w:val="20"/>
            <w:szCs w:val="20"/>
          </w:rPr>
          <w:t>http://www.topnews.in/health/dysfunction-single-gene-could-lead-diabetes-218587</w:t>
        </w:r>
      </w:hyperlink>
    </w:p>
    <w:p w:rsidR="003467FD" w:rsidRPr="003467FD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3467FD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3467FD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3467FD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Pr="003467FD" w:rsidRDefault="003467FD" w:rsidP="003467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7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7FD" w:rsidRDefault="003467FD"/>
    <w:sectPr w:rsidR="003467FD" w:rsidSect="003467FD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38D" w:rsidRDefault="005D038D" w:rsidP="00E93AC8">
      <w:pPr>
        <w:spacing w:after="0" w:line="240" w:lineRule="auto"/>
      </w:pPr>
      <w:r>
        <w:separator/>
      </w:r>
    </w:p>
  </w:endnote>
  <w:endnote w:type="continuationSeparator" w:id="0">
    <w:p w:rsidR="005D038D" w:rsidRDefault="005D038D" w:rsidP="00E9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38D" w:rsidRDefault="005D038D" w:rsidP="00E93AC8">
      <w:pPr>
        <w:spacing w:after="0" w:line="240" w:lineRule="auto"/>
      </w:pPr>
      <w:r>
        <w:separator/>
      </w:r>
    </w:p>
  </w:footnote>
  <w:footnote w:type="continuationSeparator" w:id="0">
    <w:p w:rsidR="005D038D" w:rsidRDefault="005D038D" w:rsidP="00E93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67FD"/>
    <w:rsid w:val="00055F05"/>
    <w:rsid w:val="001357AC"/>
    <w:rsid w:val="00137851"/>
    <w:rsid w:val="003467FD"/>
    <w:rsid w:val="003E2587"/>
    <w:rsid w:val="00467A1D"/>
    <w:rsid w:val="005D038D"/>
    <w:rsid w:val="006B7DBC"/>
    <w:rsid w:val="007A40FE"/>
    <w:rsid w:val="00896A8E"/>
    <w:rsid w:val="008D67B3"/>
    <w:rsid w:val="00901C0B"/>
    <w:rsid w:val="009317CF"/>
    <w:rsid w:val="00946F85"/>
    <w:rsid w:val="00962371"/>
    <w:rsid w:val="00A34AE3"/>
    <w:rsid w:val="00CF39AB"/>
    <w:rsid w:val="00D62525"/>
    <w:rsid w:val="00D75EDD"/>
    <w:rsid w:val="00E93AC8"/>
    <w:rsid w:val="00ED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4DFA62-5B2D-44F4-8156-7C93AD7D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67FD"/>
    <w:rPr>
      <w:color w:val="0000FF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3467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3467FD"/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E93A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E93AC8"/>
  </w:style>
  <w:style w:type="paragraph" w:styleId="a5">
    <w:name w:val="footer"/>
    <w:basedOn w:val="a"/>
    <w:link w:val="Char0"/>
    <w:uiPriority w:val="99"/>
    <w:unhideWhenUsed/>
    <w:rsid w:val="00E93A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E93AC8"/>
  </w:style>
  <w:style w:type="character" w:styleId="a6">
    <w:name w:val="FollowedHyperlink"/>
    <w:basedOn w:val="a0"/>
    <w:uiPriority w:val="99"/>
    <w:semiHidden/>
    <w:unhideWhenUsed/>
    <w:rsid w:val="00D75E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naindia.com/health/report-dysfunction-in-single-gene-increases-risk-of-diabetes-1945114" TargetMode="External"/><Relationship Id="rId21" Type="http://schemas.openxmlformats.org/officeDocument/2006/relationships/hyperlink" Target="http://india.com/" TargetMode="External"/><Relationship Id="rId42" Type="http://schemas.openxmlformats.org/officeDocument/2006/relationships/hyperlink" Target="http://www.telugunow.com/health-tips/indian-american-leads-new-potential-treatment-diabetes.html" TargetMode="External"/><Relationship Id="rId47" Type="http://schemas.openxmlformats.org/officeDocument/2006/relationships/hyperlink" Target="http://ummid.com/" TargetMode="External"/><Relationship Id="rId63" Type="http://schemas.openxmlformats.org/officeDocument/2006/relationships/hyperlink" Target="http://dailynews.com/" TargetMode="External"/><Relationship Id="rId68" Type="http://schemas.openxmlformats.org/officeDocument/2006/relationships/hyperlink" Target="http://mysoochi.com/" TargetMode="External"/><Relationship Id="rId16" Type="http://schemas.openxmlformats.org/officeDocument/2006/relationships/hyperlink" Target="http://www.healthcanal.com/metabolic-problems/diabetes/46304-loss-of-function-of-a-single-gene-linked-to-diabetes-in-mice.html" TargetMode="External"/><Relationship Id="rId11" Type="http://schemas.openxmlformats.org/officeDocument/2006/relationships/hyperlink" Target="http://www.sciencedaily.com/releases/2014/01/140103205137.htm" TargetMode="External"/><Relationship Id="rId32" Type="http://schemas.openxmlformats.org/officeDocument/2006/relationships/hyperlink" Target="http://www.topnews.in/health/dysfunction-single-gene-could-lead-diabetes-218587" TargetMode="External"/><Relationship Id="rId37" Type="http://schemas.openxmlformats.org/officeDocument/2006/relationships/hyperlink" Target="http://sarkaritel.com/" TargetMode="External"/><Relationship Id="rId53" Type="http://schemas.openxmlformats.org/officeDocument/2006/relationships/hyperlink" Target="http://www.igethair.com/2014/01/03/loss-of-function-of-a-single-gene-linked-to-diabetes-in-mice/" TargetMode="External"/><Relationship Id="rId58" Type="http://schemas.openxmlformats.org/officeDocument/2006/relationships/hyperlink" Target="http://www.mybiologica.com/19854/health-en/loss-of-function-of-a-single-gene-linked-to-diabetes-in-mice.html" TargetMode="External"/><Relationship Id="rId74" Type="http://schemas.openxmlformats.org/officeDocument/2006/relationships/hyperlink" Target="http://www.canaldiabetes.com/un-gen-defectuoso-causa-diabetes/" TargetMode="External"/><Relationship Id="rId79" Type="http://schemas.openxmlformats.org/officeDocument/2006/relationships/hyperlink" Target="http://www.mahamediaonline.com/newsDetails.jsp?Id=1908" TargetMode="External"/><Relationship Id="rId5" Type="http://schemas.openxmlformats.org/officeDocument/2006/relationships/endnotes" Target="endnotes.xml"/><Relationship Id="rId61" Type="http://schemas.openxmlformats.org/officeDocument/2006/relationships/hyperlink" Target="http://diabetesheadlines.com/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://www.heraldscotland.com/news/health/faulty-gene-linked-to-diabetes.23093178" TargetMode="External"/><Relationship Id="rId14" Type="http://schemas.openxmlformats.org/officeDocument/2006/relationships/hyperlink" Target="http://www.thesouthasiantimes.info/index.php?param=news/26901/Sci-Tech/42" TargetMode="External"/><Relationship Id="rId22" Type="http://schemas.openxmlformats.org/officeDocument/2006/relationships/hyperlink" Target="http://zeenews.india.com/news/health/health-news/indian-american-leads-new-potential-treatment-for-diabetes_25938.html" TargetMode="External"/><Relationship Id="rId27" Type="http://schemas.openxmlformats.org/officeDocument/2006/relationships/hyperlink" Target="http://www.emaxhealth.com/1020/single-gene-isolated-could-mean-new-type-2-diabetes-treatment" TargetMode="External"/><Relationship Id="rId30" Type="http://schemas.openxmlformats.org/officeDocument/2006/relationships/hyperlink" Target="http://news.silobreaker.com/indian-american-prof-finds-gene-linked-to-diabetes-in-mice-5_2267649693632692429" TargetMode="External"/><Relationship Id="rId35" Type="http://schemas.openxmlformats.org/officeDocument/2006/relationships/hyperlink" Target="http://diabetes.co.uk/" TargetMode="External"/><Relationship Id="rId43" Type="http://schemas.openxmlformats.org/officeDocument/2006/relationships/hyperlink" Target="http://www.authintmail.com/article/health/defective-madd-gene-responsible-type-2-diabetes-discovers-indian-origin-scientist" TargetMode="External"/><Relationship Id="rId48" Type="http://schemas.openxmlformats.org/officeDocument/2006/relationships/hyperlink" Target="http://www.ummid.com/news/2014/January/05.01.2014/type-2-diabetese.html" TargetMode="External"/><Relationship Id="rId56" Type="http://schemas.openxmlformats.org/officeDocument/2006/relationships/hyperlink" Target="http://news.bio-medicine.org/?q=medicine-news-1/loss-of-function-of-a-single-gene-linked-to-diabetes-in-mice-124268" TargetMode="External"/><Relationship Id="rId64" Type="http://schemas.openxmlformats.org/officeDocument/2006/relationships/hyperlink" Target="http://dailynewsen.com/2014/01/04/loss-of-function-of-a-single-gene-linked-to-diabetes-in-mice.html" TargetMode="External"/><Relationship Id="rId69" Type="http://schemas.openxmlformats.org/officeDocument/2006/relationships/hyperlink" Target="http://www.mysoochi.com/news/2014/01/05/breakthrough-for-type-2-diabetes-indian-origin-scientist/" TargetMode="External"/><Relationship Id="rId77" Type="http://schemas.openxmlformats.org/officeDocument/2006/relationships/hyperlink" Target="http://www.samachar.com/breakthrough-for-type-2-diabetes-indian-origin-scientist-obfoK3hbghi.html" TargetMode="External"/><Relationship Id="rId8" Type="http://schemas.openxmlformats.org/officeDocument/2006/relationships/hyperlink" Target="http://wiki.antpedia.com/xiadahezuofaxianxingtangniaobingxiangguanjiyin-373648-news" TargetMode="External"/><Relationship Id="rId51" Type="http://schemas.openxmlformats.org/officeDocument/2006/relationships/hyperlink" Target="http://info.biotech-calendar.com/bid/103573/UCI-Bioresearchers-Present-Possible-Alternative-to-Insulin-Injections" TargetMode="External"/><Relationship Id="rId72" Type="http://schemas.openxmlformats.org/officeDocument/2006/relationships/hyperlink" Target="http://www.diet-for-india.in/diabetes/dysfunction-in-single-gene-could-lead-to-diabetes-zee-news/" TargetMode="External"/><Relationship Id="rId80" Type="http://schemas.openxmlformats.org/officeDocument/2006/relationships/hyperlink" Target="http://www.topnews.in/health/dysfunction-single-gene-could-lead-diabetes-21858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bioportfolio.com/news/article/1771059/Dysfunction-in-MADD-gene-in-mice-causes-fasting-hyperglycemia.html" TargetMode="External"/><Relationship Id="rId17" Type="http://schemas.openxmlformats.org/officeDocument/2006/relationships/hyperlink" Target="http://www.siliconindia.com/news/usindians/IndianAmerican-Leads-New-Potential-Treatment-For-Diabetes-nid-158972-cid-49.html" TargetMode="External"/><Relationship Id="rId25" Type="http://schemas.openxmlformats.org/officeDocument/2006/relationships/hyperlink" Target="http://www.fiercebiotechresearch.com/story/gene-defect-blocks-insulin-release-mice-may-cause-type-2-diabetes/2014-01-06" TargetMode="External"/><Relationship Id="rId33" Type="http://schemas.openxmlformats.org/officeDocument/2006/relationships/hyperlink" Target="http://thelinkpaper.ca/?p=35258" TargetMode="External"/><Relationship Id="rId38" Type="http://schemas.openxmlformats.org/officeDocument/2006/relationships/hyperlink" Target="http://www.sarkaritel.com/breakthrough-for-type-2-diabetes-indian-origin-scientist/" TargetMode="External"/><Relationship Id="rId46" Type="http://schemas.openxmlformats.org/officeDocument/2006/relationships/hyperlink" Target="http://www.aninews.in/newsdetail9/story148530/dysfunction-in-single-gene-could-lead-to-diabetes.html" TargetMode="External"/><Relationship Id="rId59" Type="http://schemas.openxmlformats.org/officeDocument/2006/relationships/hyperlink" Target="http://www.haryanaheadlines.com/defective-madd-gene-responsible-for-type-2-diabetes-discovers-indian-origin-scientist/" TargetMode="External"/><Relationship Id="rId67" Type="http://schemas.openxmlformats.org/officeDocument/2006/relationships/hyperlink" Target="http://www.indiawest.com/news/16068-indian-american-prof-finds-gene-linked-to-diabetes-in-mice.html" TargetMode="External"/><Relationship Id="rId20" Type="http://schemas.openxmlformats.org/officeDocument/2006/relationships/hyperlink" Target="http://www.morungexpress.com/frontpage/108967.html" TargetMode="External"/><Relationship Id="rId41" Type="http://schemas.openxmlformats.org/officeDocument/2006/relationships/hyperlink" Target="http://www.bioquicknews.com/node/1504" TargetMode="External"/><Relationship Id="rId54" Type="http://schemas.openxmlformats.org/officeDocument/2006/relationships/hyperlink" Target="http://newkerala.com/" TargetMode="External"/><Relationship Id="rId62" Type="http://schemas.openxmlformats.org/officeDocument/2006/relationships/hyperlink" Target="http://en-maktoob.news.yahoo.com/breakthrough-type-2-diabetes-indian-origin-scientist-064610587.html" TargetMode="External"/><Relationship Id="rId70" Type="http://schemas.openxmlformats.org/officeDocument/2006/relationships/hyperlink" Target="http://www.livepunjab.com/content/20140107/researchers-identify-faulty-gene-linked-diabetes-animal-study-111464.html" TargetMode="External"/><Relationship Id="rId75" Type="http://schemas.openxmlformats.org/officeDocument/2006/relationships/hyperlink" Target="http://www.newsrt.co.uk/news/faulty-gene-linked-to-diabetes-2160001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utech.edu.cn/cn/gxkj/2014/01/1390154338006356.htm" TargetMode="External"/><Relationship Id="rId15" Type="http://schemas.openxmlformats.org/officeDocument/2006/relationships/hyperlink" Target="http://www.vancouverdesi.com/lifestyle/breakthrough-for-type-2-diabetes-indian-origin-scientist/692781/" TargetMode="External"/><Relationship Id="rId23" Type="http://schemas.openxmlformats.org/officeDocument/2006/relationships/hyperlink" Target="http://freepressjournal.in/breakthrough-for-type-2-diabetes-indian-origin-scientist/" TargetMode="External"/><Relationship Id="rId28" Type="http://schemas.openxmlformats.org/officeDocument/2006/relationships/hyperlink" Target="http://www.deccanchronicle.com/140104/lifestyle-health-and-well-being/article/dysfunction-single-gene-could-lead-diabetes" TargetMode="External"/><Relationship Id="rId36" Type="http://schemas.openxmlformats.org/officeDocument/2006/relationships/hyperlink" Target="http://www.diabetes.co.uk/forum/threads/type-2s-are-you-madd.50929/" TargetMode="External"/><Relationship Id="rId49" Type="http://schemas.openxmlformats.org/officeDocument/2006/relationships/hyperlink" Target="http://healthloss.com/" TargetMode="External"/><Relationship Id="rId57" Type="http://schemas.openxmlformats.org/officeDocument/2006/relationships/hyperlink" Target="http://www.ptinews.com/news/4291235_Indo-American-leads-possible-treatment-for-diabetes-.html" TargetMode="External"/><Relationship Id="rId10" Type="http://schemas.openxmlformats.org/officeDocument/2006/relationships/hyperlink" Target="http://www.natureworldnews.com/articles/5523/20140104/new-diabetes-treatment-take-inspiration-genetically-mutated-mice.htm" TargetMode="External"/><Relationship Id="rId31" Type="http://schemas.openxmlformats.org/officeDocument/2006/relationships/hyperlink" Target="http://www.medicaldaily.com/fixing-single-gene-may-reverse-adult-onset-diabetes-faulty-madd-gene-botches-insulin-delivery-266366" TargetMode="External"/><Relationship Id="rId44" Type="http://schemas.openxmlformats.org/officeDocument/2006/relationships/hyperlink" Target="http://freepressjournal.in/dysfunction-in-gene-leads-to-diabetes/" TargetMode="External"/><Relationship Id="rId52" Type="http://schemas.openxmlformats.org/officeDocument/2006/relationships/hyperlink" Target="http://igethair.com/" TargetMode="External"/><Relationship Id="rId60" Type="http://schemas.openxmlformats.org/officeDocument/2006/relationships/hyperlink" Target="http://newsr.in/n/Health/7509ajcfm/Dysfunction-in-single-gene-could-lead-to-diabetes.htm" TargetMode="External"/><Relationship Id="rId65" Type="http://schemas.openxmlformats.org/officeDocument/2006/relationships/hyperlink" Target="http://www.counselheal.com/articles/8170/20140104/faulty-gene-tied-to-diabetes-in-mice.htm" TargetMode="External"/><Relationship Id="rId73" Type="http://schemas.openxmlformats.org/officeDocument/2006/relationships/hyperlink" Target="http://www.disabilitytoday.co.uk/dysfunction-in-single-gene-increases-risk-of-diabetes-daily-news-analysis/" TargetMode="External"/><Relationship Id="rId78" Type="http://schemas.openxmlformats.org/officeDocument/2006/relationships/hyperlink" Target="http://www.indiatvnews.com/news/world/indian-origin-scientist-in-us-claims-breakthrough-for-type-2-dia-15612.html" TargetMode="External"/><Relationship Id="rId8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news.uic.edu/loss-of-function-of-a-single-gene-linked-to-diabetes-in-mice" TargetMode="External"/><Relationship Id="rId13" Type="http://schemas.openxmlformats.org/officeDocument/2006/relationships/hyperlink" Target="http://www.medicaldaily.com/fixing-single-gene-may-reverse-adult-onset-diabetes-faulty-madd-gene-botches-insulin-delivery-266366" TargetMode="External"/><Relationship Id="rId18" Type="http://schemas.openxmlformats.org/officeDocument/2006/relationships/hyperlink" Target="http://www.punemirror.in/article/26/20140106201401061024059899d466c79/Researchers-discover-a-potential-new-treatment-for-type-2-diabetes.html" TargetMode="External"/><Relationship Id="rId39" Type="http://schemas.openxmlformats.org/officeDocument/2006/relationships/hyperlink" Target="http://www.globalgujaratnews.in/article/breakthrough-for-type-2-diabetes-indian-origin-scientist/" TargetMode="External"/><Relationship Id="rId34" Type="http://schemas.openxmlformats.org/officeDocument/2006/relationships/hyperlink" Target="http://in.news.yahoo.com/dysfunction-single-gene-could-lead-diabetes-050416376.html" TargetMode="External"/><Relationship Id="rId50" Type="http://schemas.openxmlformats.org/officeDocument/2006/relationships/hyperlink" Target="http://healthloss.com/health-journal-reduction-of-operate-of-a-single-gene-connected-to-diabetes-in-mice" TargetMode="External"/><Relationship Id="rId55" Type="http://schemas.openxmlformats.org/officeDocument/2006/relationships/hyperlink" Target="http://www.newkerala.com/news/story/108197/dysfunction-in-single-gene-could-lead-to-diabetes.html" TargetMode="External"/><Relationship Id="rId76" Type="http://schemas.openxmlformats.org/officeDocument/2006/relationships/hyperlink" Target="http://samachar.com/" TargetMode="External"/><Relationship Id="rId7" Type="http://schemas.openxmlformats.org/officeDocument/2006/relationships/hyperlink" Target="http://www.ebiotrade.com/newsf/2014-1/2014110110012144.htm" TargetMode="External"/><Relationship Id="rId71" Type="http://schemas.openxmlformats.org/officeDocument/2006/relationships/hyperlink" Target="http://truthdive.com/2014/01/04/Dysfunction-in-single-gene-could-lead-to-diabete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siasat.com/english/news/dysfunction-single-gene-could-lead-diabetes" TargetMode="External"/><Relationship Id="rId24" Type="http://schemas.openxmlformats.org/officeDocument/2006/relationships/hyperlink" Target="http://www.medicalnewstoday.com/articles/270816.php" TargetMode="External"/><Relationship Id="rId40" Type="http://schemas.openxmlformats.org/officeDocument/2006/relationships/hyperlink" Target="http://www.punemirror.in/article/26/20140106201401061024059899d466c79/Researchers-discover-a-potential-new-treatment-for-type-2-diabetes.html" TargetMode="External"/><Relationship Id="rId45" Type="http://schemas.openxmlformats.org/officeDocument/2006/relationships/hyperlink" Target="http://www.bayoubuzz.com/healthcare/healthcare-news/item/574665-single-faulty-gene-causes-major-type-2-diabetes-symptom-in-mice" TargetMode="External"/><Relationship Id="rId66" Type="http://schemas.openxmlformats.org/officeDocument/2006/relationships/hyperlink" Target="http://www.thehawkindia.com/dysfunction-single-gene-lead-diabete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2345</Words>
  <Characters>13367</Characters>
  <Application>Microsoft Office Word</Application>
  <DocSecurity>0</DocSecurity>
  <Lines>111</Lines>
  <Paragraphs>31</Paragraphs>
  <ScaleCrop>false</ScaleCrop>
  <Company>Hewlett-Packard</Company>
  <LinksUpToDate>false</LinksUpToDate>
  <CharactersWithSpaces>15681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liangcli</dc:creator>
  <cp:lastModifiedBy>YG HONG</cp:lastModifiedBy>
  <cp:revision>6</cp:revision>
  <dcterms:created xsi:type="dcterms:W3CDTF">2014-01-22T02:42:00Z</dcterms:created>
  <dcterms:modified xsi:type="dcterms:W3CDTF">2014-01-22T08:21:00Z</dcterms:modified>
</cp:coreProperties>
</file>